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BB5C" w14:textId="77777777" w:rsidR="00E85CDB" w:rsidRDefault="00E85CDB" w:rsidP="00EB720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B56D61E" w14:textId="5DD00034" w:rsidR="000E6592" w:rsidRPr="00CD455D" w:rsidRDefault="000E6592" w:rsidP="00EB720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  <w:lang w:val="pt-PT"/>
        </w:rPr>
      </w:pP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Título do Artigo</w:t>
      </w:r>
    </w:p>
    <w:p w14:paraId="057F3B1A" w14:textId="183F9C2B" w:rsidR="000E6592" w:rsidRPr="000E6592" w:rsidRDefault="000E6592" w:rsidP="00EB7208">
      <w:pPr>
        <w:spacing w:line="360" w:lineRule="auto"/>
        <w:jc w:val="center"/>
        <w:rPr>
          <w:rFonts w:ascii="Calibri" w:hAnsi="Calibri" w:cs="Calibri"/>
          <w:sz w:val="24"/>
          <w:szCs w:val="24"/>
          <w:lang w:val="pt-PT"/>
        </w:rPr>
      </w:pPr>
      <w:r w:rsidRPr="000E6592">
        <w:rPr>
          <w:rFonts w:ascii="Calibri" w:hAnsi="Calibri" w:cs="Calibri"/>
          <w:sz w:val="24"/>
          <w:szCs w:val="24"/>
          <w:lang w:val="pt-PT"/>
        </w:rPr>
        <w:t xml:space="preserve">(Máximo de </w:t>
      </w: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150 caracteres</w:t>
      </w:r>
      <w:r w:rsidRPr="000E6592">
        <w:rPr>
          <w:rFonts w:ascii="Calibri" w:hAnsi="Calibri" w:cs="Calibri"/>
          <w:sz w:val="24"/>
          <w:szCs w:val="24"/>
          <w:lang w:val="pt-PT"/>
        </w:rPr>
        <w:t xml:space="preserve">, incluindo espaços, em </w:t>
      </w: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negrito</w:t>
      </w:r>
      <w:r w:rsidRPr="000E6592">
        <w:rPr>
          <w:rFonts w:ascii="Calibri" w:hAnsi="Calibri" w:cs="Calibri"/>
          <w:sz w:val="24"/>
          <w:szCs w:val="24"/>
          <w:lang w:val="pt-PT"/>
        </w:rPr>
        <w:t xml:space="preserve"> e </w:t>
      </w: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centrado</w:t>
      </w:r>
      <w:r w:rsidRPr="000E6592">
        <w:rPr>
          <w:rFonts w:ascii="Calibri" w:hAnsi="Calibri" w:cs="Calibri"/>
          <w:sz w:val="24"/>
          <w:szCs w:val="24"/>
          <w:lang w:val="pt-PT"/>
        </w:rPr>
        <w:t>)</w:t>
      </w:r>
    </w:p>
    <w:p w14:paraId="640E70D4" w14:textId="77777777" w:rsidR="000E6592" w:rsidRPr="00CD455D" w:rsidRDefault="000E6592" w:rsidP="00EB7208">
      <w:pPr>
        <w:spacing w:line="24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425A9BEE" w14:textId="77777777" w:rsidR="00CD455D" w:rsidRPr="00CD455D" w:rsidRDefault="00CD455D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D455D">
        <w:rPr>
          <w:rFonts w:ascii="Calibri" w:hAnsi="Calibri" w:cs="Calibri"/>
          <w:sz w:val="24"/>
          <w:szCs w:val="24"/>
        </w:rPr>
        <w:t>Nome do Primeiro Autor(1) e Nome do Segundo Autor(2)...</w:t>
      </w:r>
    </w:p>
    <w:p w14:paraId="291CE210" w14:textId="5BD32D7D" w:rsidR="00CD455D" w:rsidRPr="00CD455D" w:rsidRDefault="00CD455D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D455D">
        <w:rPr>
          <w:rFonts w:ascii="Calibri" w:hAnsi="Calibri" w:cs="Calibri"/>
          <w:sz w:val="24"/>
          <w:szCs w:val="24"/>
        </w:rPr>
        <w:t>(1)</w:t>
      </w:r>
      <w:r>
        <w:rPr>
          <w:rFonts w:ascii="Calibri" w:hAnsi="Calibri" w:cs="Calibri"/>
          <w:sz w:val="24"/>
          <w:szCs w:val="24"/>
        </w:rPr>
        <w:t xml:space="preserve"> </w:t>
      </w:r>
      <w:r w:rsidRPr="00CD455D">
        <w:rPr>
          <w:rFonts w:ascii="Calibri" w:hAnsi="Calibri" w:cs="Calibri"/>
          <w:sz w:val="24"/>
          <w:szCs w:val="24"/>
        </w:rPr>
        <w:t xml:space="preserve">Departamento de xxx, Universidade X, E-mail </w:t>
      </w:r>
    </w:p>
    <w:p w14:paraId="5419492B" w14:textId="713D6832" w:rsidR="00CD455D" w:rsidRPr="00CD455D" w:rsidRDefault="00CD455D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D455D">
        <w:rPr>
          <w:rFonts w:ascii="Calibri" w:hAnsi="Calibri" w:cs="Calibri"/>
          <w:sz w:val="24"/>
          <w:szCs w:val="24"/>
        </w:rPr>
        <w:t>(2) Faculdade de Educação, Universidade Y,</w:t>
      </w:r>
      <w:r>
        <w:rPr>
          <w:rFonts w:ascii="Calibri" w:hAnsi="Calibri" w:cs="Calibri"/>
          <w:sz w:val="24"/>
          <w:szCs w:val="24"/>
        </w:rPr>
        <w:t xml:space="preserve"> </w:t>
      </w:r>
      <w:r w:rsidRPr="00CD455D">
        <w:rPr>
          <w:rFonts w:ascii="Calibri" w:hAnsi="Calibri" w:cs="Calibri"/>
          <w:sz w:val="24"/>
          <w:szCs w:val="24"/>
        </w:rPr>
        <w:t>E-mail</w:t>
      </w:r>
    </w:p>
    <w:p w14:paraId="1095C726" w14:textId="77777777" w:rsidR="00EB7208" w:rsidRPr="00CD455D" w:rsidRDefault="00EB7208" w:rsidP="00CD455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7D0B1674" w14:textId="52CED6AC" w:rsidR="000E6592" w:rsidRPr="000E6592" w:rsidRDefault="000E6592" w:rsidP="00EB7208">
      <w:pPr>
        <w:spacing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0E6592">
        <w:rPr>
          <w:rFonts w:ascii="Calibri" w:hAnsi="Calibri" w:cs="Calibri"/>
          <w:b/>
          <w:bCs/>
          <w:sz w:val="24"/>
          <w:szCs w:val="24"/>
          <w:lang w:val="pt-PT"/>
        </w:rPr>
        <w:t>Resumo</w:t>
      </w:r>
    </w:p>
    <w:p w14:paraId="387ED33F" w14:textId="77777777" w:rsidR="00B875A2" w:rsidRPr="00F1780B" w:rsidRDefault="00B875A2" w:rsidP="00B875A2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F1780B">
        <w:rPr>
          <w:rFonts w:ascii="Calibri" w:hAnsi="Calibri" w:cs="Calibri"/>
          <w:sz w:val="24"/>
          <w:szCs w:val="24"/>
          <w:lang w:val="pt-PT"/>
        </w:rPr>
        <w:t xml:space="preserve">Deve apresentar um resumo do artigo com um máximo de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250 palavras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, redigido num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parágrafo único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. O texto deve ser o mais claro e conciso possível, descrevendo obrigatoriamente </w:t>
      </w:r>
      <w:r w:rsidRPr="005C2A8F">
        <w:rPr>
          <w:rFonts w:ascii="Calibri" w:hAnsi="Calibri" w:cs="Calibri"/>
          <w:b/>
          <w:bCs/>
          <w:sz w:val="24"/>
          <w:szCs w:val="24"/>
          <w:lang w:val="pt-PT"/>
        </w:rPr>
        <w:t>introdução</w:t>
      </w:r>
      <w:r>
        <w:rPr>
          <w:rFonts w:ascii="Calibri" w:hAnsi="Calibri" w:cs="Calibri"/>
          <w:sz w:val="24"/>
          <w:szCs w:val="24"/>
          <w:lang w:val="pt-PT"/>
        </w:rPr>
        <w:t xml:space="preserve">, 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os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objetivos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, a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metodologia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, os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resultados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 e as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conclusões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. O resumo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não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 deve conter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abreviaturas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 nem incluir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referências bibliográficas</w:t>
      </w:r>
      <w:r w:rsidRPr="00F1780B">
        <w:rPr>
          <w:rFonts w:ascii="Calibri" w:hAnsi="Calibri" w:cs="Calibri"/>
          <w:sz w:val="24"/>
          <w:szCs w:val="24"/>
          <w:lang w:val="pt-PT"/>
        </w:rPr>
        <w:t>.</w:t>
      </w:r>
    </w:p>
    <w:p w14:paraId="747AE7D5" w14:textId="77777777" w:rsidR="00B875A2" w:rsidRPr="00F1780B" w:rsidRDefault="00B875A2" w:rsidP="00B875A2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Palavras-chave</w:t>
      </w:r>
      <w:r w:rsidRPr="00F1780B">
        <w:rPr>
          <w:rFonts w:ascii="Calibri" w:hAnsi="Calibri" w:cs="Calibri"/>
          <w:sz w:val="24"/>
          <w:szCs w:val="24"/>
          <w:lang w:val="pt-PT"/>
        </w:rPr>
        <w:t xml:space="preserve">: No final do resumo, devem constar entre </w:t>
      </w:r>
      <w:r w:rsidRPr="00F1780B">
        <w:rPr>
          <w:rFonts w:ascii="Calibri" w:hAnsi="Calibri" w:cs="Calibri"/>
          <w:b/>
          <w:bCs/>
          <w:sz w:val="24"/>
          <w:szCs w:val="24"/>
          <w:lang w:val="pt-PT"/>
        </w:rPr>
        <w:t>três a seis palavras-chave, separadas por pontos e vírgulas</w:t>
      </w:r>
      <w:r w:rsidRPr="00F1780B">
        <w:rPr>
          <w:rFonts w:ascii="Calibri" w:hAnsi="Calibri" w:cs="Calibri"/>
          <w:sz w:val="24"/>
          <w:szCs w:val="24"/>
          <w:lang w:val="pt-PT"/>
        </w:rPr>
        <w:t>. Estas devem ser termos facilmente reconhecíveis e passíveis de pesquisa em bases de dados.</w:t>
      </w:r>
    </w:p>
    <w:p w14:paraId="1B7E11CD" w14:textId="77777777" w:rsidR="00266C80" w:rsidRPr="000E6592" w:rsidRDefault="00266C80">
      <w:pPr>
        <w:jc w:val="center"/>
        <w:rPr>
          <w:lang w:val="pt-PT"/>
        </w:rPr>
      </w:pPr>
    </w:p>
    <w:sectPr w:rsidR="00266C80" w:rsidRPr="000E6592" w:rsidSect="00E85CDB">
      <w:headerReference w:type="default" r:id="rId6"/>
      <w:pgSz w:w="11906" w:h="16838"/>
      <w:pgMar w:top="1677" w:right="1701" w:bottom="1417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CCD4" w14:textId="77777777" w:rsidR="001B6594" w:rsidRDefault="001B6594">
      <w:pPr>
        <w:spacing w:after="0" w:line="240" w:lineRule="auto"/>
      </w:pPr>
      <w:r>
        <w:separator/>
      </w:r>
    </w:p>
  </w:endnote>
  <w:endnote w:type="continuationSeparator" w:id="0">
    <w:p w14:paraId="29C9DAF0" w14:textId="77777777" w:rsidR="001B6594" w:rsidRDefault="001B6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04A2F" w14:textId="77777777" w:rsidR="001B6594" w:rsidRDefault="001B659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D6F8FA" w14:textId="77777777" w:rsidR="001B6594" w:rsidRDefault="001B6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8B119" w14:textId="657A6130" w:rsidR="00386DBC" w:rsidRDefault="004C254D" w:rsidP="00E85CDB">
    <w:pPr>
      <w:pStyle w:val="Cabealho"/>
      <w:ind w:left="-1701" w:right="-1701"/>
    </w:pPr>
    <w:r>
      <w:rPr>
        <w:noProof/>
      </w:rPr>
      <w:drawing>
        <wp:inline distT="0" distB="0" distL="0" distR="0" wp14:anchorId="22EF6D38" wp14:editId="300B4881">
          <wp:extent cx="7542559" cy="2057400"/>
          <wp:effectExtent l="0" t="0" r="1270" b="0"/>
          <wp:docPr id="4166936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693661" name="Imagem 4166936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313"/>
                  <a:stretch>
                    <a:fillRect/>
                  </a:stretch>
                </pic:blipFill>
                <pic:spPr bwMode="auto">
                  <a:xfrm>
                    <a:off x="0" y="0"/>
                    <a:ext cx="7572029" cy="20654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C80"/>
    <w:rsid w:val="000D44BF"/>
    <w:rsid w:val="000D5ED7"/>
    <w:rsid w:val="000E6592"/>
    <w:rsid w:val="0014672E"/>
    <w:rsid w:val="001B6594"/>
    <w:rsid w:val="00266C80"/>
    <w:rsid w:val="003303F9"/>
    <w:rsid w:val="00351AEC"/>
    <w:rsid w:val="00386DBC"/>
    <w:rsid w:val="0041425B"/>
    <w:rsid w:val="0047454B"/>
    <w:rsid w:val="004C254D"/>
    <w:rsid w:val="00637060"/>
    <w:rsid w:val="007B1B5D"/>
    <w:rsid w:val="008231D5"/>
    <w:rsid w:val="00915906"/>
    <w:rsid w:val="00B875A2"/>
    <w:rsid w:val="00BB7C8C"/>
    <w:rsid w:val="00BC36E9"/>
    <w:rsid w:val="00C47987"/>
    <w:rsid w:val="00CD455D"/>
    <w:rsid w:val="00E54A22"/>
    <w:rsid w:val="00E85CDB"/>
    <w:rsid w:val="00EB7208"/>
    <w:rsid w:val="00ED5700"/>
    <w:rsid w:val="00F9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A448B"/>
  <w15:docId w15:val="{068127C2-193E-4436-9634-2ECC1174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B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tulo1Char">
    <w:name w:val="Título 1 Char"/>
    <w:basedOn w:val="Fontepargpadro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basedOn w:val="Fontepargpadro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basedOn w:val="Fontepargpadro1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basedOn w:val="Fontepargpadro1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basedOn w:val="Fontepargpadro1"/>
    <w:rPr>
      <w:rFonts w:eastAsia="Times New Roman" w:cs="Times New Roman"/>
      <w:color w:val="0F4761"/>
    </w:rPr>
  </w:style>
  <w:style w:type="character" w:customStyle="1" w:styleId="Ttulo6Char">
    <w:name w:val="Título 6 Char"/>
    <w:basedOn w:val="Fontepargpadro1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basedOn w:val="Fontepargpadro1"/>
    <w:rPr>
      <w:rFonts w:eastAsia="Times New Roman" w:cs="Times New Roman"/>
      <w:color w:val="595959"/>
    </w:rPr>
  </w:style>
  <w:style w:type="character" w:customStyle="1" w:styleId="Ttulo8Char">
    <w:name w:val="Título 8 Char"/>
    <w:basedOn w:val="Fontepargpadro1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basedOn w:val="Fontepargpadro1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har">
    <w:name w:val="Título Char"/>
    <w:basedOn w:val="Fontepargpadro1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basedOn w:val="Fontepargpadro1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basedOn w:val="Fontepargpadro1"/>
    <w:rPr>
      <w:i/>
      <w:iCs/>
      <w:color w:val="404040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styleId="nfaseIntensa">
    <w:name w:val="Intense Emphasis"/>
    <w:basedOn w:val="Fontepargpadro1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basedOn w:val="Fontepargpadro1"/>
    <w:rPr>
      <w:i/>
      <w:iCs/>
      <w:color w:val="0F4761"/>
    </w:rPr>
  </w:style>
  <w:style w:type="character" w:styleId="RefernciaIntensa">
    <w:name w:val="Intense Reference"/>
    <w:basedOn w:val="Fontepargpadro1"/>
    <w:rPr>
      <w:b/>
      <w:bCs/>
      <w:smallCaps/>
      <w:color w:val="0F4761"/>
      <w:spacing w:val="5"/>
    </w:rPr>
  </w:style>
  <w:style w:type="character" w:styleId="Refdenotaderodap">
    <w:name w:val="footnote reference"/>
    <w:basedOn w:val="Fontepargpadro1"/>
    <w:rPr>
      <w:position w:val="0"/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0E6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E6592"/>
  </w:style>
  <w:style w:type="paragraph" w:styleId="Rodap">
    <w:name w:val="footer"/>
    <w:basedOn w:val="Normal"/>
    <w:link w:val="RodapCarter"/>
    <w:uiPriority w:val="99"/>
    <w:unhideWhenUsed/>
    <w:rsid w:val="000E6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E6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Sampaio</dc:creator>
  <dc:description/>
  <cp:lastModifiedBy>ASSOCIAÇÃO ANGES</cp:lastModifiedBy>
  <cp:revision>3</cp:revision>
  <dcterms:created xsi:type="dcterms:W3CDTF">2026-10-28T10:55:00Z</dcterms:created>
  <dcterms:modified xsi:type="dcterms:W3CDTF">2026-10-28T22:05:00Z</dcterms:modified>
</cp:coreProperties>
</file>